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59B6A75D" w14:textId="77777777" w:rsidR="0009017B" w:rsidRDefault="006C3FA6" w:rsidP="0009017B">
      <w:pPr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E853BE" wp14:editId="4DF2E2A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248000" cy="4248000"/>
                <wp:effectExtent l="0" t="0" r="19685" b="1968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000" cy="4248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BCA43C" id="Oval 3" o:spid="_x0000_s1026" style="position:absolute;margin-left:0;margin-top:.6pt;width:334.5pt;height:334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" fillcolor="white [3212]" strokecolor="#1f3763 [1604]" strokeweight="1pt">
                <v:fill opacity="0"/>
                <v:stroke joinstyle="miter"/>
                <w10:wrap anchorx="margin"/>
              </v:oval>
            </w:pict>
          </mc:Fallback>
        </mc:AlternateContent>
      </w:r>
      <w:r>
        <w:rPr>
          <w:i/>
          <w:iCs/>
          <w:noProof/>
          <w:sz w:val="24"/>
          <w:szCs w:val="24"/>
        </w:rPr>
        <w:drawing>
          <wp:inline distT="0" distB="0" distL="0" distR="0" wp14:anchorId="7CF2E797" wp14:editId="4B625315">
            <wp:extent cx="4284000" cy="4284000"/>
            <wp:effectExtent l="0" t="0" r="254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0" cy="42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726">
        <w:rPr>
          <w:i/>
          <w:iCs/>
          <w:sz w:val="24"/>
          <w:szCs w:val="24"/>
        </w:rPr>
        <w:br w:type="page"/>
      </w:r>
    </w:p>
    <w:p w14:paraId="52C87482" w14:textId="77777777" w:rsidR="0009017B" w:rsidRDefault="0009017B" w:rsidP="0009017B">
      <w:pPr>
        <w:rPr>
          <w:i/>
          <w:iCs/>
          <w:sz w:val="24"/>
          <w:szCs w:val="24"/>
        </w:rPr>
      </w:pPr>
    </w:p>
    <w:p w14:paraId="24E4D0AF" w14:textId="6F2A856D" w:rsidR="00570611" w:rsidRPr="0009017B" w:rsidRDefault="00D0476B" w:rsidP="0009017B">
      <w:pPr>
        <w:rPr>
          <w:rFonts w:asciiTheme="majorHAnsi" w:hAnsiTheme="majorHAnsi"/>
          <w:i/>
          <w:iCs/>
          <w:sz w:val="16"/>
          <w:szCs w:val="16"/>
        </w:rPr>
      </w:pP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81C9E9" wp14:editId="04896AFB">
                <wp:simplePos x="0" y="0"/>
                <wp:positionH relativeFrom="column">
                  <wp:posOffset>314325</wp:posOffset>
                </wp:positionH>
                <wp:positionV relativeFrom="paragraph">
                  <wp:posOffset>86360</wp:posOffset>
                </wp:positionV>
                <wp:extent cx="4464000" cy="4464000"/>
                <wp:effectExtent l="0" t="0" r="1333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00" cy="446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C0DC7" w14:textId="4A47C30E" w:rsidR="0009017B" w:rsidRDefault="0009017B" w:rsidP="0009017B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3E12DF6E" w14:textId="751255A6" w:rsidR="00A95C4F" w:rsidRDefault="00A95C4F" w:rsidP="0009017B">
                            <w:pPr>
                              <w:jc w:val="center"/>
                            </w:pPr>
                          </w:p>
                          <w:p w14:paraId="5B6CC793" w14:textId="77313F6C" w:rsidR="00A95C4F" w:rsidRDefault="00A95C4F" w:rsidP="0009017B">
                            <w:pPr>
                              <w:jc w:val="center"/>
                            </w:pPr>
                          </w:p>
                          <w:p w14:paraId="375AF717" w14:textId="37C5F3B7" w:rsidR="00A95C4F" w:rsidRDefault="00A95C4F" w:rsidP="0009017B">
                            <w:pPr>
                              <w:jc w:val="center"/>
                            </w:pPr>
                          </w:p>
                          <w:p w14:paraId="40237C76" w14:textId="2C6A9190" w:rsidR="00A95C4F" w:rsidRDefault="00A95C4F" w:rsidP="0009017B">
                            <w:pPr>
                              <w:jc w:val="center"/>
                            </w:pPr>
                          </w:p>
                          <w:p w14:paraId="0F5EFADC" w14:textId="49CA9094" w:rsidR="00A95C4F" w:rsidRDefault="00A95C4F" w:rsidP="0009017B">
                            <w:pPr>
                              <w:jc w:val="center"/>
                            </w:pPr>
                          </w:p>
                          <w:p w14:paraId="7B19629E" w14:textId="1D412E29" w:rsidR="00A95C4F" w:rsidRDefault="00A95C4F" w:rsidP="0009017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687B9293" w14:textId="67B2F74D" w:rsidR="00A95C4F" w:rsidRDefault="00A95C4F" w:rsidP="0009017B">
                            <w:pPr>
                              <w:jc w:val="center"/>
                            </w:pPr>
                          </w:p>
                          <w:p w14:paraId="57C6465F" w14:textId="6C869EF3" w:rsidR="00A95C4F" w:rsidRDefault="00A95C4F" w:rsidP="0009017B">
                            <w:pPr>
                              <w:jc w:val="center"/>
                            </w:pPr>
                          </w:p>
                          <w:p w14:paraId="038CB476" w14:textId="47F3C0CC" w:rsidR="00A95C4F" w:rsidRDefault="00A95C4F" w:rsidP="0009017B">
                            <w:pPr>
                              <w:jc w:val="center"/>
                            </w:pPr>
                          </w:p>
                          <w:p w14:paraId="6D383935" w14:textId="20F7A410" w:rsidR="00A95C4F" w:rsidRDefault="00A95C4F" w:rsidP="0009017B">
                            <w:pPr>
                              <w:jc w:val="center"/>
                            </w:pPr>
                          </w:p>
                          <w:p w14:paraId="575DAC63" w14:textId="3FAB431B" w:rsidR="00A95C4F" w:rsidRDefault="00A95C4F" w:rsidP="0009017B">
                            <w:pPr>
                              <w:jc w:val="center"/>
                            </w:pPr>
                          </w:p>
                          <w:p w14:paraId="283A474A" w14:textId="5ECDAB9C" w:rsidR="00A95C4F" w:rsidRDefault="00A95C4F" w:rsidP="0009017B">
                            <w:pPr>
                              <w:jc w:val="center"/>
                            </w:pPr>
                          </w:p>
                          <w:p w14:paraId="133D75B0" w14:textId="37D897A3" w:rsidR="00A95C4F" w:rsidRDefault="00A95C4F" w:rsidP="0009017B">
                            <w:pPr>
                              <w:jc w:val="center"/>
                            </w:pPr>
                          </w:p>
                          <w:p w14:paraId="0B3E129F" w14:textId="77777777" w:rsidR="00A95C4F" w:rsidRDefault="00A95C4F" w:rsidP="000901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1C9E9" id="Rectangle 2" o:spid="_x0000_s1026" style="position:absolute;margin-left:24.75pt;margin-top:6.8pt;width:351.5pt;height:35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" fillcolor="#d9e2f3 [660]" strokecolor="#1f3763 [1604]" strokeweight="1pt">
                <v:textbox>
                  <w:txbxContent>
                    <w:p w14:paraId="750C0DC7" w14:textId="4A47C30E" w:rsidR="0009017B" w:rsidRDefault="0009017B" w:rsidP="0009017B">
                      <w:pPr>
                        <w:jc w:val="center"/>
                      </w:pPr>
                      <w:r>
                        <w:t>2</w:t>
                      </w:r>
                    </w:p>
                    <w:p w14:paraId="3E12DF6E" w14:textId="751255A6" w:rsidR="00A95C4F" w:rsidRDefault="00A95C4F" w:rsidP="0009017B">
                      <w:pPr>
                        <w:jc w:val="center"/>
                      </w:pPr>
                    </w:p>
                    <w:p w14:paraId="5B6CC793" w14:textId="77313F6C" w:rsidR="00A95C4F" w:rsidRDefault="00A95C4F" w:rsidP="0009017B">
                      <w:pPr>
                        <w:jc w:val="center"/>
                      </w:pPr>
                    </w:p>
                    <w:p w14:paraId="375AF717" w14:textId="37C5F3B7" w:rsidR="00A95C4F" w:rsidRDefault="00A95C4F" w:rsidP="0009017B">
                      <w:pPr>
                        <w:jc w:val="center"/>
                      </w:pPr>
                    </w:p>
                    <w:p w14:paraId="40237C76" w14:textId="2C6A9190" w:rsidR="00A95C4F" w:rsidRDefault="00A95C4F" w:rsidP="0009017B">
                      <w:pPr>
                        <w:jc w:val="center"/>
                      </w:pPr>
                    </w:p>
                    <w:p w14:paraId="0F5EFADC" w14:textId="49CA9094" w:rsidR="00A95C4F" w:rsidRDefault="00A95C4F" w:rsidP="0009017B">
                      <w:pPr>
                        <w:jc w:val="center"/>
                      </w:pPr>
                    </w:p>
                    <w:p w14:paraId="7B19629E" w14:textId="1D412E29" w:rsidR="00A95C4F" w:rsidRDefault="00A95C4F" w:rsidP="0009017B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687B9293" w14:textId="67B2F74D" w:rsidR="00A95C4F" w:rsidRDefault="00A95C4F" w:rsidP="0009017B">
                      <w:pPr>
                        <w:jc w:val="center"/>
                      </w:pPr>
                    </w:p>
                    <w:p w14:paraId="57C6465F" w14:textId="6C869EF3" w:rsidR="00A95C4F" w:rsidRDefault="00A95C4F" w:rsidP="0009017B">
                      <w:pPr>
                        <w:jc w:val="center"/>
                      </w:pPr>
                    </w:p>
                    <w:p w14:paraId="038CB476" w14:textId="47F3C0CC" w:rsidR="00A95C4F" w:rsidRDefault="00A95C4F" w:rsidP="0009017B">
                      <w:pPr>
                        <w:jc w:val="center"/>
                      </w:pPr>
                    </w:p>
                    <w:p w14:paraId="6D383935" w14:textId="20F7A410" w:rsidR="00A95C4F" w:rsidRDefault="00A95C4F" w:rsidP="0009017B">
                      <w:pPr>
                        <w:jc w:val="center"/>
                      </w:pPr>
                    </w:p>
                    <w:p w14:paraId="575DAC63" w14:textId="3FAB431B" w:rsidR="00A95C4F" w:rsidRDefault="00A95C4F" w:rsidP="0009017B">
                      <w:pPr>
                        <w:jc w:val="center"/>
                      </w:pPr>
                    </w:p>
                    <w:p w14:paraId="283A474A" w14:textId="5ECDAB9C" w:rsidR="00A95C4F" w:rsidRDefault="00A95C4F" w:rsidP="0009017B">
                      <w:pPr>
                        <w:jc w:val="center"/>
                      </w:pPr>
                    </w:p>
                    <w:p w14:paraId="133D75B0" w14:textId="37D897A3" w:rsidR="00A95C4F" w:rsidRDefault="00A95C4F" w:rsidP="0009017B">
                      <w:pPr>
                        <w:jc w:val="center"/>
                      </w:pPr>
                    </w:p>
                    <w:p w14:paraId="0B3E129F" w14:textId="77777777" w:rsidR="00A95C4F" w:rsidRDefault="00A95C4F" w:rsidP="000901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11E713D" w14:textId="77777777" w:rsidR="0096578D" w:rsidRPr="0096578D" w:rsidRDefault="0096578D" w:rsidP="0096578D"/>
    <w:p w14:paraId="47720494" w14:textId="26D9D236" w:rsidR="0009017B" w:rsidRPr="00793DA7" w:rsidRDefault="0009017B" w:rsidP="0009017B">
      <w:pPr>
        <w:pStyle w:val="Heading2"/>
        <w:tabs>
          <w:tab w:val="left" w:pos="3544"/>
        </w:tabs>
        <w:ind w:left="2127" w:right="126"/>
        <w:rPr>
          <w:color w:val="833C0B" w:themeColor="accent2" w:themeShade="80"/>
          <w:sz w:val="22"/>
          <w:szCs w:val="22"/>
        </w:rPr>
      </w:pPr>
    </w:p>
    <w:p w14:paraId="58222CBC" w14:textId="77777777" w:rsidR="00A95C4F" w:rsidRDefault="00A95C4F" w:rsidP="009D1D41">
      <w:pPr>
        <w:pStyle w:val="Heading2"/>
        <w:tabs>
          <w:tab w:val="left" w:pos="3544"/>
        </w:tabs>
        <w:ind w:left="2127" w:right="126"/>
        <w:rPr>
          <w:color w:val="833C0B" w:themeColor="accent2" w:themeShade="80"/>
          <w:sz w:val="22"/>
          <w:szCs w:val="22"/>
        </w:rPr>
      </w:pPr>
    </w:p>
    <w:p w14:paraId="5D6A5C77" w14:textId="77777777" w:rsidR="00A95C4F" w:rsidRDefault="00A95C4F" w:rsidP="009D1D41">
      <w:pPr>
        <w:pStyle w:val="Heading2"/>
        <w:tabs>
          <w:tab w:val="left" w:pos="3544"/>
        </w:tabs>
        <w:ind w:left="2127" w:right="126"/>
        <w:rPr>
          <w:color w:val="833C0B" w:themeColor="accent2" w:themeShade="80"/>
          <w:sz w:val="22"/>
          <w:szCs w:val="22"/>
        </w:rPr>
      </w:pPr>
    </w:p>
    <w:p w14:paraId="553CD56A" w14:textId="7A1CBC95" w:rsidR="0096578D" w:rsidRPr="00A95C4F" w:rsidRDefault="0096578D" w:rsidP="009D1D41">
      <w:pPr>
        <w:pStyle w:val="Heading2"/>
        <w:tabs>
          <w:tab w:val="left" w:pos="3544"/>
        </w:tabs>
        <w:ind w:left="2127" w:right="126"/>
        <w:rPr>
          <w:color w:val="833C0B" w:themeColor="accent2" w:themeShade="80"/>
          <w:szCs w:val="24"/>
        </w:rPr>
      </w:pPr>
      <w:r w:rsidRPr="00A95C4F">
        <w:rPr>
          <w:color w:val="833C0B" w:themeColor="accent2" w:themeShade="80"/>
          <w:szCs w:val="24"/>
        </w:rPr>
        <w:t xml:space="preserve">1 </w:t>
      </w:r>
      <w:r w:rsidR="00A95C4F" w:rsidRPr="00A95C4F">
        <w:rPr>
          <w:color w:val="833C0B" w:themeColor="accent2" w:themeShade="80"/>
          <w:szCs w:val="24"/>
        </w:rPr>
        <w:t>Greensleeves</w:t>
      </w:r>
      <w:r w:rsidR="00A95C4F">
        <w:rPr>
          <w:color w:val="833C0B" w:themeColor="accent2" w:themeShade="80"/>
          <w:szCs w:val="24"/>
        </w:rPr>
        <w:t xml:space="preserve"> </w:t>
      </w:r>
      <w:r w:rsidR="00A95C4F" w:rsidRPr="00A95C4F">
        <w:rPr>
          <w:i/>
          <w:iCs/>
          <w:color w:val="833C0B" w:themeColor="accent2" w:themeShade="80"/>
          <w:szCs w:val="24"/>
        </w:rPr>
        <w:t>(Anon)</w:t>
      </w:r>
    </w:p>
    <w:p w14:paraId="19D43879" w14:textId="458A60A3" w:rsidR="0096578D" w:rsidRPr="00A95C4F" w:rsidRDefault="0096578D" w:rsidP="009D1D41">
      <w:pPr>
        <w:pStyle w:val="Heading2"/>
        <w:tabs>
          <w:tab w:val="left" w:pos="3544"/>
        </w:tabs>
        <w:ind w:left="2127" w:right="126"/>
        <w:rPr>
          <w:i/>
          <w:iCs/>
          <w:color w:val="833C0B" w:themeColor="accent2" w:themeShade="80"/>
          <w:szCs w:val="24"/>
        </w:rPr>
      </w:pPr>
      <w:r w:rsidRPr="00A95C4F">
        <w:rPr>
          <w:color w:val="833C0B" w:themeColor="accent2" w:themeShade="80"/>
          <w:szCs w:val="24"/>
        </w:rPr>
        <w:t xml:space="preserve">2 </w:t>
      </w:r>
      <w:r w:rsidR="00A95C4F" w:rsidRPr="00A95C4F">
        <w:rPr>
          <w:color w:val="833C0B" w:themeColor="accent2" w:themeShade="80"/>
          <w:szCs w:val="24"/>
        </w:rPr>
        <w:t>L’Amour Est Bleu</w:t>
      </w:r>
      <w:r w:rsidR="00A95C4F">
        <w:rPr>
          <w:color w:val="833C0B" w:themeColor="accent2" w:themeShade="80"/>
          <w:szCs w:val="24"/>
        </w:rPr>
        <w:t xml:space="preserve"> </w:t>
      </w:r>
      <w:r w:rsidR="00A95C4F" w:rsidRPr="00A95C4F">
        <w:rPr>
          <w:i/>
          <w:iCs/>
          <w:color w:val="833C0B" w:themeColor="accent2" w:themeShade="80"/>
          <w:szCs w:val="24"/>
        </w:rPr>
        <w:t>(Popp-Cour)</w:t>
      </w:r>
    </w:p>
    <w:p w14:paraId="7D87422F" w14:textId="141F7A23" w:rsidR="0096578D" w:rsidRPr="00A95C4F" w:rsidRDefault="0096578D" w:rsidP="009D1D41">
      <w:pPr>
        <w:pStyle w:val="Heading2"/>
        <w:tabs>
          <w:tab w:val="left" w:pos="3544"/>
        </w:tabs>
        <w:ind w:left="2127" w:right="126"/>
        <w:rPr>
          <w:color w:val="833C0B" w:themeColor="accent2" w:themeShade="80"/>
          <w:szCs w:val="24"/>
        </w:rPr>
      </w:pPr>
      <w:r w:rsidRPr="00A95C4F">
        <w:rPr>
          <w:color w:val="833C0B" w:themeColor="accent2" w:themeShade="80"/>
          <w:szCs w:val="24"/>
        </w:rPr>
        <w:t xml:space="preserve">3 </w:t>
      </w:r>
      <w:r w:rsidR="00A95C4F" w:rsidRPr="00A95C4F">
        <w:rPr>
          <w:color w:val="833C0B" w:themeColor="accent2" w:themeShade="80"/>
          <w:szCs w:val="24"/>
        </w:rPr>
        <w:t>The Earl of Salisbury’s Pavan</w:t>
      </w:r>
      <w:r w:rsidR="00A95C4F">
        <w:rPr>
          <w:color w:val="833C0B" w:themeColor="accent2" w:themeShade="80"/>
          <w:szCs w:val="24"/>
        </w:rPr>
        <w:t xml:space="preserve"> </w:t>
      </w:r>
      <w:r w:rsidR="00A95C4F" w:rsidRPr="00A95C4F">
        <w:rPr>
          <w:i/>
          <w:iCs/>
          <w:color w:val="833C0B" w:themeColor="accent2" w:themeShade="80"/>
          <w:szCs w:val="24"/>
        </w:rPr>
        <w:t>(Byrd)</w:t>
      </w:r>
    </w:p>
    <w:p w14:paraId="4903092C" w14:textId="7DB9FF24" w:rsidR="0096578D" w:rsidRPr="00A95C4F" w:rsidRDefault="0096578D" w:rsidP="009D1D41">
      <w:pPr>
        <w:pStyle w:val="Heading2"/>
        <w:tabs>
          <w:tab w:val="left" w:pos="3544"/>
        </w:tabs>
        <w:ind w:left="2127" w:right="126"/>
        <w:rPr>
          <w:color w:val="833C0B" w:themeColor="accent2" w:themeShade="80"/>
          <w:szCs w:val="24"/>
        </w:rPr>
      </w:pPr>
      <w:r w:rsidRPr="00A95C4F">
        <w:rPr>
          <w:color w:val="833C0B" w:themeColor="accent2" w:themeShade="80"/>
          <w:szCs w:val="24"/>
        </w:rPr>
        <w:t xml:space="preserve">4 </w:t>
      </w:r>
      <w:r w:rsidR="00A95C4F" w:rsidRPr="00A95C4F">
        <w:rPr>
          <w:color w:val="833C0B" w:themeColor="accent2" w:themeShade="80"/>
          <w:szCs w:val="24"/>
        </w:rPr>
        <w:t>A Nursery Rhyme</w:t>
      </w:r>
      <w:r w:rsidR="00A95C4F">
        <w:rPr>
          <w:color w:val="833C0B" w:themeColor="accent2" w:themeShade="80"/>
          <w:szCs w:val="24"/>
        </w:rPr>
        <w:t xml:space="preserve"> </w:t>
      </w:r>
      <w:r w:rsidR="00A95C4F" w:rsidRPr="00A95C4F">
        <w:rPr>
          <w:i/>
          <w:iCs/>
          <w:color w:val="833C0B" w:themeColor="accent2" w:themeShade="80"/>
          <w:szCs w:val="24"/>
        </w:rPr>
        <w:t>(Trad-Bonne-Mills-Shaw)</w:t>
      </w:r>
    </w:p>
    <w:p w14:paraId="1483BFD1" w14:textId="5D395FC5" w:rsidR="0096578D" w:rsidRPr="00A95C4F" w:rsidRDefault="0096578D" w:rsidP="009D1D41">
      <w:pPr>
        <w:pStyle w:val="Heading2"/>
        <w:tabs>
          <w:tab w:val="left" w:pos="3544"/>
        </w:tabs>
        <w:ind w:left="2127" w:right="126"/>
        <w:rPr>
          <w:color w:val="833C0B" w:themeColor="accent2" w:themeShade="80"/>
          <w:szCs w:val="24"/>
        </w:rPr>
      </w:pPr>
      <w:r w:rsidRPr="00A95C4F">
        <w:rPr>
          <w:color w:val="833C0B" w:themeColor="accent2" w:themeShade="80"/>
          <w:szCs w:val="24"/>
        </w:rPr>
        <w:t xml:space="preserve">5 </w:t>
      </w:r>
      <w:r w:rsidR="00A95C4F" w:rsidRPr="00A95C4F">
        <w:rPr>
          <w:color w:val="833C0B" w:themeColor="accent2" w:themeShade="80"/>
          <w:szCs w:val="24"/>
        </w:rPr>
        <w:t>The Fairy Round Galliard</w:t>
      </w:r>
      <w:r w:rsidR="00A95C4F">
        <w:rPr>
          <w:color w:val="833C0B" w:themeColor="accent2" w:themeShade="80"/>
          <w:szCs w:val="24"/>
        </w:rPr>
        <w:t xml:space="preserve"> </w:t>
      </w:r>
      <w:r w:rsidR="00A95C4F" w:rsidRPr="00A95C4F">
        <w:rPr>
          <w:i/>
          <w:iCs/>
          <w:color w:val="833C0B" w:themeColor="accent2" w:themeShade="80"/>
          <w:szCs w:val="24"/>
        </w:rPr>
        <w:t>(Holborne)</w:t>
      </w:r>
    </w:p>
    <w:p w14:paraId="1D627ECF" w14:textId="19386335" w:rsidR="0096578D" w:rsidRPr="00A95C4F" w:rsidRDefault="0096578D" w:rsidP="009D1D41">
      <w:pPr>
        <w:pStyle w:val="Heading2"/>
        <w:tabs>
          <w:tab w:val="left" w:pos="3119"/>
        </w:tabs>
        <w:ind w:left="2127" w:right="126"/>
        <w:rPr>
          <w:color w:val="833C0B" w:themeColor="accent2" w:themeShade="80"/>
          <w:szCs w:val="24"/>
        </w:rPr>
      </w:pPr>
      <w:r w:rsidRPr="00A95C4F">
        <w:rPr>
          <w:color w:val="833C0B" w:themeColor="accent2" w:themeShade="80"/>
          <w:szCs w:val="24"/>
        </w:rPr>
        <w:t xml:space="preserve">6 </w:t>
      </w:r>
      <w:r w:rsidR="00A95C4F" w:rsidRPr="00A95C4F">
        <w:rPr>
          <w:color w:val="833C0B" w:themeColor="accent2" w:themeShade="80"/>
          <w:szCs w:val="24"/>
        </w:rPr>
        <w:t>Pop Corn</w:t>
      </w:r>
      <w:r w:rsidR="00A95C4F">
        <w:rPr>
          <w:color w:val="833C0B" w:themeColor="accent2" w:themeShade="80"/>
          <w:szCs w:val="24"/>
        </w:rPr>
        <w:t xml:space="preserve"> </w:t>
      </w:r>
      <w:r w:rsidR="00A95C4F" w:rsidRPr="00A95C4F">
        <w:rPr>
          <w:i/>
          <w:iCs/>
          <w:color w:val="833C0B" w:themeColor="accent2" w:themeShade="80"/>
          <w:szCs w:val="24"/>
        </w:rPr>
        <w:t>(Wray)</w:t>
      </w:r>
    </w:p>
    <w:p w14:paraId="66A7826B" w14:textId="261CA986" w:rsidR="0096578D" w:rsidRPr="00A95C4F" w:rsidRDefault="0096578D" w:rsidP="009D1D41">
      <w:pPr>
        <w:pStyle w:val="Heading2"/>
        <w:tabs>
          <w:tab w:val="left" w:pos="3119"/>
        </w:tabs>
        <w:ind w:left="2127" w:right="126"/>
        <w:rPr>
          <w:color w:val="833C0B" w:themeColor="accent2" w:themeShade="80"/>
          <w:szCs w:val="24"/>
        </w:rPr>
      </w:pPr>
      <w:r w:rsidRPr="00A95C4F">
        <w:rPr>
          <w:color w:val="833C0B" w:themeColor="accent2" w:themeShade="80"/>
          <w:szCs w:val="24"/>
        </w:rPr>
        <w:t xml:space="preserve">7 </w:t>
      </w:r>
      <w:r w:rsidR="00A95C4F" w:rsidRPr="00A95C4F">
        <w:rPr>
          <w:color w:val="833C0B" w:themeColor="accent2" w:themeShade="80"/>
          <w:szCs w:val="24"/>
        </w:rPr>
        <w:t>Mr Holborne’s Hop</w:t>
      </w:r>
      <w:r w:rsidR="00A95C4F">
        <w:rPr>
          <w:color w:val="833C0B" w:themeColor="accent2" w:themeShade="80"/>
          <w:szCs w:val="24"/>
        </w:rPr>
        <w:t xml:space="preserve"> </w:t>
      </w:r>
      <w:r w:rsidR="00A95C4F" w:rsidRPr="00A95C4F">
        <w:rPr>
          <w:i/>
          <w:iCs/>
          <w:color w:val="833C0B" w:themeColor="accent2" w:themeShade="80"/>
          <w:szCs w:val="24"/>
        </w:rPr>
        <w:t>(Holborne-Shaw)</w:t>
      </w:r>
    </w:p>
    <w:p w14:paraId="7A8A6A63" w14:textId="2B204C1B" w:rsidR="00A95C4F" w:rsidRDefault="00A95C4F" w:rsidP="00A95C4F"/>
    <w:p w14:paraId="11147044" w14:textId="5823ACFB" w:rsidR="00A95C4F" w:rsidRDefault="00A95C4F" w:rsidP="00A95C4F"/>
    <w:p w14:paraId="6BAFEF93" w14:textId="77777777" w:rsidR="00A95C4F" w:rsidRPr="00A95C4F" w:rsidRDefault="00A95C4F" w:rsidP="00A95C4F"/>
    <w:p w14:paraId="2A54D1C2" w14:textId="3E2D913D" w:rsidR="0096578D" w:rsidRPr="00793DA7" w:rsidRDefault="0096578D" w:rsidP="009D1D41">
      <w:pPr>
        <w:pStyle w:val="Heading2"/>
        <w:tabs>
          <w:tab w:val="left" w:pos="3119"/>
        </w:tabs>
        <w:ind w:left="2127" w:right="126"/>
        <w:rPr>
          <w:b/>
          <w:bCs/>
          <w:color w:val="833C0B" w:themeColor="accent2" w:themeShade="80"/>
          <w:sz w:val="22"/>
          <w:szCs w:val="22"/>
        </w:rPr>
      </w:pPr>
    </w:p>
    <w:p w14:paraId="1BD8EDB0" w14:textId="51CB0163" w:rsidR="00E40EFF" w:rsidRDefault="00E40EFF" w:rsidP="00E40EFF"/>
    <w:p w14:paraId="222D5D2C" w14:textId="415C29AA" w:rsidR="0096578D" w:rsidRDefault="0096578D" w:rsidP="00E40EFF"/>
    <w:p w14:paraId="6AB3C587" w14:textId="77777777" w:rsidR="00570611" w:rsidRPr="00570611" w:rsidRDefault="00570611" w:rsidP="00570611"/>
    <w:p w14:paraId="37A4AA27" w14:textId="15AEA6CE" w:rsidR="00D0476B" w:rsidRDefault="00D0476B" w:rsidP="0010702C">
      <w:pPr>
        <w:pStyle w:val="NormalWeb"/>
        <w:spacing w:before="0" w:beforeAutospacing="0"/>
        <w:rPr>
          <w:rFonts w:asciiTheme="majorHAnsi" w:hAnsiTheme="majorHAnsi"/>
          <w:i/>
          <w:iCs/>
          <w:noProof/>
        </w:rPr>
      </w:pPr>
    </w:p>
    <w:p w14:paraId="4F7F5D5B" w14:textId="4EC2B95E" w:rsidR="00D0476B" w:rsidRDefault="00D0476B" w:rsidP="0010702C">
      <w:pPr>
        <w:pStyle w:val="NormalWeb"/>
        <w:spacing w:before="0" w:beforeAutospacing="0"/>
        <w:rPr>
          <w:rFonts w:asciiTheme="majorHAnsi" w:hAnsiTheme="majorHAnsi"/>
          <w:i/>
          <w:iCs/>
          <w:noProof/>
        </w:rPr>
      </w:pPr>
    </w:p>
    <w:p w14:paraId="21C9A793" w14:textId="363CCF2D" w:rsidR="00D0476B" w:rsidRDefault="008A3BCB" w:rsidP="0010702C">
      <w:pPr>
        <w:pStyle w:val="NormalWeb"/>
        <w:spacing w:before="0" w:beforeAutospacing="0"/>
        <w:rPr>
          <w:rFonts w:asciiTheme="majorHAnsi" w:eastAsiaTheme="minorHAnsi" w:hAnsiTheme="majorHAnsi" w:cstheme="minorBidi"/>
          <w:i/>
          <w:iCs/>
          <w:lang w:eastAsia="en-US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688A2" wp14:editId="523C56DE">
                <wp:simplePos x="0" y="0"/>
                <wp:positionH relativeFrom="column">
                  <wp:posOffset>-36830</wp:posOffset>
                </wp:positionH>
                <wp:positionV relativeFrom="paragraph">
                  <wp:posOffset>357505</wp:posOffset>
                </wp:positionV>
                <wp:extent cx="0" cy="4500000"/>
                <wp:effectExtent l="0" t="0" r="3810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00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22367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28.15pt" to="-2.9pt,3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>
        <w:rPr>
          <w:rFonts w:asciiTheme="majorHAnsi" w:eastAsiaTheme="minorHAnsi" w:hAnsiTheme="majorHAnsi" w:cstheme="minorBidi"/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907FEF" wp14:editId="7A6ED781">
                <wp:simplePos x="0" y="0"/>
                <wp:positionH relativeFrom="column">
                  <wp:posOffset>4220845</wp:posOffset>
                </wp:positionH>
                <wp:positionV relativeFrom="paragraph">
                  <wp:posOffset>32385</wp:posOffset>
                </wp:positionV>
                <wp:extent cx="228600" cy="25717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2571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08854" id="Straight Connector 13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35pt,2.55pt" to="350.3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" strokecolor="black [3200]">
                <v:stroke dashstyle="dash"/>
              </v:line>
            </w:pict>
          </mc:Fallback>
        </mc:AlternateContent>
      </w:r>
      <w:r w:rsidR="0034176A">
        <w:rPr>
          <w:rFonts w:asciiTheme="majorHAnsi" w:eastAsiaTheme="minorHAnsi" w:hAnsiTheme="majorHAnsi" w:cstheme="minorBidi"/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FED533" wp14:editId="0E73C858">
                <wp:simplePos x="0" y="0"/>
                <wp:positionH relativeFrom="column">
                  <wp:posOffset>1270</wp:posOffset>
                </wp:positionH>
                <wp:positionV relativeFrom="paragraph">
                  <wp:posOffset>70485</wp:posOffset>
                </wp:positionV>
                <wp:extent cx="180975" cy="267970"/>
                <wp:effectExtent l="0" t="0" r="28575" b="177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6797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9FA23" id="Straight Connector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5.55pt" to="14.3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" strokecolor="black [3200]">
                <v:stroke dashstyle="dash"/>
              </v:line>
            </w:pict>
          </mc:Fallback>
        </mc:AlternateContent>
      </w:r>
      <w:r w:rsidR="00D42AA4">
        <w:rPr>
          <w:rFonts w:asciiTheme="majorHAnsi" w:eastAsiaTheme="minorHAnsi" w:hAnsiTheme="majorHAnsi" w:cstheme="minorBidi"/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EC5578" wp14:editId="3F5CA8AE">
                <wp:simplePos x="0" y="0"/>
                <wp:positionH relativeFrom="column">
                  <wp:posOffset>209550</wp:posOffset>
                </wp:positionH>
                <wp:positionV relativeFrom="paragraph">
                  <wp:posOffset>24130</wp:posOffset>
                </wp:positionV>
                <wp:extent cx="3960000" cy="10800"/>
                <wp:effectExtent l="0" t="0" r="21590" b="273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0000" cy="108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926FA" id="Straight Connecto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.9pt" to="328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" strokecolor="black [3200]">
                <v:stroke dashstyle="dash"/>
              </v:line>
            </w:pict>
          </mc:Fallback>
        </mc:AlternateContent>
      </w:r>
      <w:r w:rsidR="00D42AA4">
        <w:rPr>
          <w:rFonts w:asciiTheme="majorHAnsi" w:eastAsiaTheme="minorHAnsi" w:hAnsiTheme="majorHAnsi" w:cstheme="minorBidi"/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B46D3A" wp14:editId="3D5B444D">
                <wp:simplePos x="0" y="0"/>
                <wp:positionH relativeFrom="column">
                  <wp:posOffset>-8256</wp:posOffset>
                </wp:positionH>
                <wp:positionV relativeFrom="paragraph">
                  <wp:posOffset>337185</wp:posOffset>
                </wp:positionV>
                <wp:extent cx="4524375" cy="9525"/>
                <wp:effectExtent l="0" t="0" r="952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437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DE4AC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26.55pt" to="355.6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" strokecolor="black [3200]">
                <v:stroke dashstyle="dash"/>
              </v:line>
            </w:pict>
          </mc:Fallback>
        </mc:AlternateContent>
      </w:r>
    </w:p>
    <w:p w14:paraId="36B72473" w14:textId="5D76EBB1" w:rsidR="002F48C9" w:rsidRPr="00D0476B" w:rsidRDefault="008A3BCB" w:rsidP="0034176A">
      <w:pPr>
        <w:pStyle w:val="NormalWeb"/>
        <w:spacing w:before="0" w:beforeAutospacing="0"/>
        <w:ind w:right="-299"/>
        <w:rPr>
          <w:rFonts w:ascii="Georgia" w:eastAsiaTheme="minorHAnsi" w:hAnsi="Georgia" w:cstheme="minorBidi"/>
          <w:i/>
          <w:iCs/>
          <w:sz w:val="18"/>
          <w:szCs w:val="18"/>
          <w:lang w:eastAsia="en-US"/>
        </w:rPr>
      </w:pPr>
      <w:r>
        <w:rPr>
          <w:rFonts w:asciiTheme="majorHAnsi" w:eastAsiaTheme="minorHAnsi" w:hAnsiTheme="majorHAnsi" w:cstheme="minorBidi"/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8B0B7B" wp14:editId="37ED892D">
                <wp:simplePos x="0" y="0"/>
                <wp:positionH relativeFrom="column">
                  <wp:posOffset>16510</wp:posOffset>
                </wp:positionH>
                <wp:positionV relativeFrom="paragraph">
                  <wp:posOffset>4565015</wp:posOffset>
                </wp:positionV>
                <wp:extent cx="228600" cy="2571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2571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F2F49" id="Straight Connector 14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359.45pt" to="19.3pt,3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" strokecolor="black [3200]">
                <v:stroke dashstyle="dash"/>
              </v:line>
            </w:pict>
          </mc:Fallback>
        </mc:AlternateContent>
      </w:r>
      <w:r w:rsidR="0034176A">
        <w:rPr>
          <w:rFonts w:asciiTheme="majorHAnsi" w:eastAsiaTheme="minorHAnsi" w:hAnsiTheme="majorHAnsi" w:cstheme="minorBidi"/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BB41E5" wp14:editId="0B346A5D">
                <wp:simplePos x="0" y="0"/>
                <wp:positionH relativeFrom="margin">
                  <wp:posOffset>9069070</wp:posOffset>
                </wp:positionH>
                <wp:positionV relativeFrom="paragraph">
                  <wp:posOffset>4507230</wp:posOffset>
                </wp:positionV>
                <wp:extent cx="269240" cy="323850"/>
                <wp:effectExtent l="0" t="0" r="355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240" cy="3238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EB976" id="Straight Connector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4.1pt,354.9pt" to="735.3pt,3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" strokecolor="black [3200]">
                <v:stroke dashstyle="dash"/>
                <w10:wrap anchorx="margin"/>
              </v:line>
            </w:pict>
          </mc:Fallback>
        </mc:AlternateContent>
      </w:r>
      <w:r w:rsidR="00D42AA4">
        <w:rPr>
          <w:rFonts w:asciiTheme="majorHAnsi" w:eastAsiaTheme="minorHAnsi" w:hAnsiTheme="majorHAnsi" w:cstheme="minorBidi"/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A94988" wp14:editId="545F8F6F">
                <wp:simplePos x="0" y="0"/>
                <wp:positionH relativeFrom="column">
                  <wp:posOffset>0</wp:posOffset>
                </wp:positionH>
                <wp:positionV relativeFrom="paragraph">
                  <wp:posOffset>4498975</wp:posOffset>
                </wp:positionV>
                <wp:extent cx="4524375" cy="9525"/>
                <wp:effectExtent l="0" t="0" r="952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437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1AFCC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54.25pt" to="356.25pt,3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" strokecolor="black [3200]">
                <v:stroke dashstyle="dash"/>
              </v:line>
            </w:pict>
          </mc:Fallback>
        </mc:AlternateContent>
      </w:r>
      <w:r w:rsidR="00570611" w:rsidRPr="00D0476B">
        <w:rPr>
          <w:rFonts w:asciiTheme="majorHAnsi" w:hAnsiTheme="majorHAnsi"/>
          <w:i/>
          <w:iCs/>
          <w:noProof/>
        </w:rPr>
        <w:drawing>
          <wp:inline distT="0" distB="0" distL="0" distR="0" wp14:anchorId="59AC6AD0" wp14:editId="06561DEA">
            <wp:extent cx="4500000" cy="450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45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393700" dist="63500" dir="27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p w14:paraId="71927755" w14:textId="0E642039" w:rsidR="00D0476B" w:rsidRDefault="00D42AA4" w:rsidP="0010702C">
      <w:pPr>
        <w:pStyle w:val="NormalWeb"/>
        <w:spacing w:before="0" w:beforeAutospacing="0"/>
        <w:rPr>
          <w:rFonts w:ascii="Georgia" w:eastAsiaTheme="minorHAnsi" w:hAnsi="Georgia" w:cstheme="minorBidi"/>
          <w:sz w:val="18"/>
          <w:szCs w:val="18"/>
          <w:lang w:eastAsia="en-US"/>
        </w:rPr>
      </w:pPr>
      <w:r>
        <w:rPr>
          <w:rFonts w:asciiTheme="majorHAnsi" w:eastAsiaTheme="minorHAnsi" w:hAnsiTheme="majorHAnsi" w:cstheme="minorBidi"/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F0A2BD" wp14:editId="796E946D">
                <wp:simplePos x="0" y="0"/>
                <wp:positionH relativeFrom="column">
                  <wp:posOffset>257175</wp:posOffset>
                </wp:positionH>
                <wp:positionV relativeFrom="paragraph">
                  <wp:posOffset>173990</wp:posOffset>
                </wp:positionV>
                <wp:extent cx="3960000" cy="10800"/>
                <wp:effectExtent l="0" t="0" r="2159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0000" cy="108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94881"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13.7pt" to="332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" strokecolor="black [3200]">
                <v:stroke dashstyle="dash"/>
              </v:line>
            </w:pict>
          </mc:Fallback>
        </mc:AlternateContent>
      </w:r>
    </w:p>
    <w:p w14:paraId="3C027E29" w14:textId="5232CF60" w:rsidR="00D0476B" w:rsidRPr="0010702C" w:rsidRDefault="00D0476B" w:rsidP="0010702C">
      <w:pPr>
        <w:pStyle w:val="NormalWeb"/>
        <w:spacing w:before="0" w:beforeAutospacing="0"/>
        <w:rPr>
          <w:rFonts w:ascii="Georgia" w:eastAsiaTheme="minorHAnsi" w:hAnsi="Georgia" w:cstheme="minorBidi"/>
          <w:sz w:val="18"/>
          <w:szCs w:val="18"/>
          <w:lang w:eastAsia="en-US"/>
        </w:rPr>
      </w:pPr>
    </w:p>
    <w:sectPr w:rsidR="00D0476B" w:rsidRPr="0010702C" w:rsidSect="00D0476B">
      <w:pgSz w:w="16838" w:h="11906" w:orient="landscape"/>
      <w:pgMar w:top="1134" w:right="1134" w:bottom="1985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61"/>
    <w:rsid w:val="0000692C"/>
    <w:rsid w:val="000228C1"/>
    <w:rsid w:val="0003509B"/>
    <w:rsid w:val="00043047"/>
    <w:rsid w:val="000439EE"/>
    <w:rsid w:val="00063C90"/>
    <w:rsid w:val="00075475"/>
    <w:rsid w:val="00080C5F"/>
    <w:rsid w:val="0009017B"/>
    <w:rsid w:val="000C24EA"/>
    <w:rsid w:val="000D2378"/>
    <w:rsid w:val="000E384C"/>
    <w:rsid w:val="000F128D"/>
    <w:rsid w:val="00106726"/>
    <w:rsid w:val="0010702C"/>
    <w:rsid w:val="001100F0"/>
    <w:rsid w:val="00133537"/>
    <w:rsid w:val="001D5BF6"/>
    <w:rsid w:val="00241114"/>
    <w:rsid w:val="00257690"/>
    <w:rsid w:val="002768B8"/>
    <w:rsid w:val="00283C0C"/>
    <w:rsid w:val="00286C02"/>
    <w:rsid w:val="002A181B"/>
    <w:rsid w:val="002A378E"/>
    <w:rsid w:val="002A5333"/>
    <w:rsid w:val="002D6447"/>
    <w:rsid w:val="002E2113"/>
    <w:rsid w:val="002E67D0"/>
    <w:rsid w:val="002F48C9"/>
    <w:rsid w:val="003125BF"/>
    <w:rsid w:val="00330FAD"/>
    <w:rsid w:val="00331EB5"/>
    <w:rsid w:val="0034176A"/>
    <w:rsid w:val="003508A8"/>
    <w:rsid w:val="00351E67"/>
    <w:rsid w:val="00357061"/>
    <w:rsid w:val="00381E7B"/>
    <w:rsid w:val="00396C4D"/>
    <w:rsid w:val="003C313A"/>
    <w:rsid w:val="003E7246"/>
    <w:rsid w:val="003F1F7B"/>
    <w:rsid w:val="004049EA"/>
    <w:rsid w:val="004074C2"/>
    <w:rsid w:val="00415D6F"/>
    <w:rsid w:val="00421DEA"/>
    <w:rsid w:val="00425FE3"/>
    <w:rsid w:val="00432000"/>
    <w:rsid w:val="00442234"/>
    <w:rsid w:val="004774C0"/>
    <w:rsid w:val="00481265"/>
    <w:rsid w:val="004A0DE4"/>
    <w:rsid w:val="004F1AF5"/>
    <w:rsid w:val="0053097C"/>
    <w:rsid w:val="00543CF9"/>
    <w:rsid w:val="00566D74"/>
    <w:rsid w:val="00570611"/>
    <w:rsid w:val="00575E83"/>
    <w:rsid w:val="005D1970"/>
    <w:rsid w:val="00647255"/>
    <w:rsid w:val="006872B8"/>
    <w:rsid w:val="00696947"/>
    <w:rsid w:val="006A098A"/>
    <w:rsid w:val="006B708D"/>
    <w:rsid w:val="006C3FA6"/>
    <w:rsid w:val="006D2E44"/>
    <w:rsid w:val="006F1E21"/>
    <w:rsid w:val="00711214"/>
    <w:rsid w:val="00720BFB"/>
    <w:rsid w:val="00726D02"/>
    <w:rsid w:val="00730031"/>
    <w:rsid w:val="00746A0C"/>
    <w:rsid w:val="00755DDA"/>
    <w:rsid w:val="00762DB6"/>
    <w:rsid w:val="0076521F"/>
    <w:rsid w:val="00771395"/>
    <w:rsid w:val="00792FFA"/>
    <w:rsid w:val="00793DA7"/>
    <w:rsid w:val="007B1D43"/>
    <w:rsid w:val="007E3B77"/>
    <w:rsid w:val="007F24B8"/>
    <w:rsid w:val="007F3CF2"/>
    <w:rsid w:val="00800DA0"/>
    <w:rsid w:val="008215B8"/>
    <w:rsid w:val="0082570F"/>
    <w:rsid w:val="00841E0C"/>
    <w:rsid w:val="00846C74"/>
    <w:rsid w:val="008543C6"/>
    <w:rsid w:val="008649AE"/>
    <w:rsid w:val="008808E0"/>
    <w:rsid w:val="008A3BCB"/>
    <w:rsid w:val="008B4BB6"/>
    <w:rsid w:val="008C12CF"/>
    <w:rsid w:val="008D4382"/>
    <w:rsid w:val="008E222C"/>
    <w:rsid w:val="008F3DDC"/>
    <w:rsid w:val="00911D2E"/>
    <w:rsid w:val="00914B54"/>
    <w:rsid w:val="00926665"/>
    <w:rsid w:val="00932EEF"/>
    <w:rsid w:val="0096020D"/>
    <w:rsid w:val="009606C6"/>
    <w:rsid w:val="0096578D"/>
    <w:rsid w:val="009921CD"/>
    <w:rsid w:val="009A422D"/>
    <w:rsid w:val="009D1D41"/>
    <w:rsid w:val="00A0635A"/>
    <w:rsid w:val="00A06ECA"/>
    <w:rsid w:val="00A15491"/>
    <w:rsid w:val="00A20114"/>
    <w:rsid w:val="00A37053"/>
    <w:rsid w:val="00A65B4A"/>
    <w:rsid w:val="00A738F4"/>
    <w:rsid w:val="00A86B5D"/>
    <w:rsid w:val="00A917E1"/>
    <w:rsid w:val="00A95C4F"/>
    <w:rsid w:val="00A96057"/>
    <w:rsid w:val="00AE6CD6"/>
    <w:rsid w:val="00B1176D"/>
    <w:rsid w:val="00B20CCF"/>
    <w:rsid w:val="00B40E5D"/>
    <w:rsid w:val="00B44E03"/>
    <w:rsid w:val="00B73053"/>
    <w:rsid w:val="00BC6296"/>
    <w:rsid w:val="00BF5F82"/>
    <w:rsid w:val="00C0451F"/>
    <w:rsid w:val="00C30A7B"/>
    <w:rsid w:val="00C50127"/>
    <w:rsid w:val="00C7767F"/>
    <w:rsid w:val="00C84970"/>
    <w:rsid w:val="00C861E1"/>
    <w:rsid w:val="00C95E41"/>
    <w:rsid w:val="00D00860"/>
    <w:rsid w:val="00D03247"/>
    <w:rsid w:val="00D0476B"/>
    <w:rsid w:val="00D42AA4"/>
    <w:rsid w:val="00D50E31"/>
    <w:rsid w:val="00D667B7"/>
    <w:rsid w:val="00D8314D"/>
    <w:rsid w:val="00DA1C5A"/>
    <w:rsid w:val="00DE7BFB"/>
    <w:rsid w:val="00DF5AA2"/>
    <w:rsid w:val="00E01B32"/>
    <w:rsid w:val="00E1334E"/>
    <w:rsid w:val="00E40EFF"/>
    <w:rsid w:val="00E504F7"/>
    <w:rsid w:val="00E53068"/>
    <w:rsid w:val="00E65B01"/>
    <w:rsid w:val="00E744FA"/>
    <w:rsid w:val="00EB7F85"/>
    <w:rsid w:val="00F2452A"/>
    <w:rsid w:val="00F358D9"/>
    <w:rsid w:val="00F510B4"/>
    <w:rsid w:val="00F6523A"/>
    <w:rsid w:val="00F71ED5"/>
    <w:rsid w:val="00FC48D4"/>
    <w:rsid w:val="00F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2310A"/>
  <w15:chartTrackingRefBased/>
  <w15:docId w15:val="{0FD52F53-0255-4BAB-AFDA-FADFAFDD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4C0"/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F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F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8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7F85"/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5F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Shaw</dc:creator>
  <cp:keywords/>
  <dc:description/>
  <cp:lastModifiedBy>Rod Shaw</cp:lastModifiedBy>
  <cp:revision>142</cp:revision>
  <cp:lastPrinted>2021-10-29T13:26:00Z</cp:lastPrinted>
  <dcterms:created xsi:type="dcterms:W3CDTF">2021-09-28T10:18:00Z</dcterms:created>
  <dcterms:modified xsi:type="dcterms:W3CDTF">2022-10-20T15:10:00Z</dcterms:modified>
</cp:coreProperties>
</file>